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55569" w14:textId="77777777" w:rsidR="004878F1" w:rsidRPr="0062636D" w:rsidRDefault="004878F1" w:rsidP="004878F1">
      <w:pPr>
        <w:pStyle w:val="a7"/>
        <w:shd w:val="clear" w:color="auto" w:fill="FFFFFF"/>
        <w:spacing w:before="0" w:beforeAutospacing="0" w:after="0" w:afterAutospacing="0" w:line="405" w:lineRule="atLeast"/>
        <w:rPr>
          <w:sz w:val="28"/>
          <w:szCs w:val="28"/>
        </w:rPr>
      </w:pPr>
      <w:r w:rsidRPr="0062636D">
        <w:rPr>
          <w:rFonts w:hint="eastAsia"/>
          <w:b/>
          <w:bCs/>
          <w:sz w:val="28"/>
          <w:szCs w:val="28"/>
        </w:rPr>
        <w:t>附件</w:t>
      </w:r>
      <w:r w:rsidRPr="0062636D">
        <w:rPr>
          <w:rFonts w:hint="eastAsia"/>
          <w:sz w:val="28"/>
          <w:szCs w:val="28"/>
        </w:rPr>
        <w:t>：</w:t>
      </w:r>
    </w:p>
    <w:p w14:paraId="74CA7136" w14:textId="77777777" w:rsidR="004878F1" w:rsidRPr="00107E91" w:rsidRDefault="004878F1" w:rsidP="004878F1">
      <w:pPr>
        <w:pStyle w:val="a7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  <w:r w:rsidRPr="00107E91">
        <w:rPr>
          <w:rFonts w:hint="eastAsia"/>
          <w:b/>
          <w:sz w:val="28"/>
          <w:szCs w:val="28"/>
        </w:rPr>
        <w:t>采购清单</w:t>
      </w:r>
      <w:r w:rsidRPr="00107E91">
        <w:rPr>
          <w:rFonts w:hint="eastAsia"/>
          <w:sz w:val="28"/>
          <w:szCs w:val="28"/>
        </w:rPr>
        <w:t xml:space="preserve"> 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704"/>
        <w:gridCol w:w="1634"/>
        <w:gridCol w:w="2463"/>
        <w:gridCol w:w="700"/>
        <w:gridCol w:w="846"/>
        <w:gridCol w:w="722"/>
        <w:gridCol w:w="709"/>
        <w:gridCol w:w="1431"/>
      </w:tblGrid>
      <w:tr w:rsidR="004878F1" w:rsidRPr="00F03042" w14:paraId="77F2F3E7" w14:textId="77777777" w:rsidTr="00155BAA">
        <w:trPr>
          <w:trHeight w:val="46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1D2E" w14:textId="77777777" w:rsidR="004878F1" w:rsidRPr="00F03042" w:rsidRDefault="004878F1" w:rsidP="00155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304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2B3B" w14:textId="77777777" w:rsidR="004878F1" w:rsidRPr="00F03042" w:rsidRDefault="004878F1" w:rsidP="00155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30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92EC8" w14:textId="77777777" w:rsidR="004878F1" w:rsidRPr="00F03042" w:rsidRDefault="004878F1" w:rsidP="00155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30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478E9" w14:textId="77777777" w:rsidR="004878F1" w:rsidRPr="00F03042" w:rsidRDefault="004878F1" w:rsidP="00155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30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</w:t>
            </w:r>
            <w:r w:rsidRPr="00F030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030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F5CB5" w14:textId="77777777" w:rsidR="004878F1" w:rsidRPr="00F03042" w:rsidRDefault="004878F1" w:rsidP="00155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30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</w:t>
            </w:r>
            <w:r w:rsidRPr="00F030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030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价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47255" w14:textId="77777777" w:rsidR="004878F1" w:rsidRPr="00F03042" w:rsidRDefault="004878F1" w:rsidP="00155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30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建议品牌</w:t>
            </w:r>
          </w:p>
        </w:tc>
      </w:tr>
      <w:tr w:rsidR="004878F1" w:rsidRPr="00606A04" w14:paraId="2378B8DF" w14:textId="77777777" w:rsidTr="00155BAA">
        <w:trPr>
          <w:trHeight w:val="43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AA1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3A1D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4C65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7AB6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85E8D" w14:textId="77777777" w:rsidR="004878F1" w:rsidRPr="00F03042" w:rsidRDefault="004878F1" w:rsidP="00155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30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0172C" w14:textId="77777777" w:rsidR="004878F1" w:rsidRPr="00F03042" w:rsidRDefault="004878F1" w:rsidP="00155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30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C58F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78F1" w:rsidRPr="00606A04" w14:paraId="7743DCC8" w14:textId="77777777" w:rsidTr="00155BAA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9062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B00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空气开关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D12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DZ47G 20A 2p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2E6C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A9D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E922D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8ABB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9259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德力西</w:t>
            </w:r>
            <w:proofErr w:type="gramEnd"/>
          </w:p>
        </w:tc>
      </w:tr>
      <w:tr w:rsidR="004878F1" w:rsidRPr="00606A04" w14:paraId="76B1D197" w14:textId="77777777" w:rsidTr="00155BAA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9D71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B57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空气开关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6D9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DZ47G 25A 3p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63F2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FAD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46E89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373D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1053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德力西</w:t>
            </w:r>
            <w:proofErr w:type="gramEnd"/>
          </w:p>
        </w:tc>
      </w:tr>
      <w:tr w:rsidR="004878F1" w:rsidRPr="00606A04" w14:paraId="399617D7" w14:textId="77777777" w:rsidTr="00155BAA">
        <w:trPr>
          <w:trHeight w:val="9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27A0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129A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导线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B8D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0.75平方BRV：黄、绿、红、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蓝各30卷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；黄绿10卷（100米一卷）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13C1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Cs w:val="21"/>
              </w:rPr>
              <w:t>130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B26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（卷）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6B4E0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AE79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31B2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起帆</w:t>
            </w:r>
          </w:p>
        </w:tc>
      </w:tr>
      <w:tr w:rsidR="004878F1" w:rsidRPr="00606A04" w14:paraId="23312F70" w14:textId="77777777" w:rsidTr="00155BAA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D5711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1F75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PVC配线槽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F8C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：50mm*35mm（加厚款）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F11F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F68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（根）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3385D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1EED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D4D7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朴也</w:t>
            </w:r>
          </w:p>
        </w:tc>
      </w:tr>
      <w:tr w:rsidR="004878F1" w:rsidRPr="00606A04" w14:paraId="357705DA" w14:textId="77777777" w:rsidTr="00155BAA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59C80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B8E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接线端子排固定式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976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TD-1520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9B83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D5A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ADC3C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BED7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91E2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正泰</w:t>
            </w:r>
          </w:p>
        </w:tc>
      </w:tr>
      <w:tr w:rsidR="004878F1" w:rsidRPr="00606A04" w14:paraId="078EAE9C" w14:textId="77777777" w:rsidTr="00155BAA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858C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C42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热继电器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0CE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新款</w:t>
            </w:r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1.6A-2.5A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8948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4BB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7E2E0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84D8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0014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正泰</w:t>
            </w:r>
          </w:p>
        </w:tc>
      </w:tr>
      <w:tr w:rsidR="004878F1" w:rsidRPr="00606A04" w14:paraId="15938C1A" w14:textId="77777777" w:rsidTr="00155BAA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D4B0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E3E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交流接触器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C96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AC220</w:t>
            </w:r>
            <w:proofErr w:type="gramStart"/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V,CJX</w:t>
            </w:r>
            <w:proofErr w:type="gramEnd"/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20C6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3A2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CA523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07AE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B817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正泰</w:t>
            </w:r>
          </w:p>
        </w:tc>
      </w:tr>
      <w:tr w:rsidR="004878F1" w:rsidRPr="00606A04" w14:paraId="6EE9ADF1" w14:textId="77777777" w:rsidTr="00155BAA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2864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356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交流接触器辅助触头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8CC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F4-22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二常开二常闭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9340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E4F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425C8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5721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D4EE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正泰</w:t>
            </w:r>
          </w:p>
        </w:tc>
      </w:tr>
      <w:tr w:rsidR="004878F1" w:rsidRPr="00606A04" w14:paraId="31364AE5" w14:textId="77777777" w:rsidTr="00155BAA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DA3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ED3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行程开关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EEC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）YBLX-K1/111微动滚轮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4C0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41D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1100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DC35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A15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（正泰</w:t>
            </w:r>
          </w:p>
        </w:tc>
      </w:tr>
      <w:tr w:rsidR="004878F1" w:rsidRPr="00606A04" w14:paraId="0C5E57E7" w14:textId="77777777" w:rsidTr="00155BA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4126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B444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PLC</w:t>
            </w:r>
            <w:r w:rsidRPr="00606A04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通讯线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784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:USB-SC09-FX1N 1S 2N 3U</w:t>
            </w: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连接通讯线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4B5B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BCC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（根）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0B6AD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D926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3598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达亿宏</w:t>
            </w:r>
            <w:proofErr w:type="gramEnd"/>
          </w:p>
        </w:tc>
      </w:tr>
      <w:tr w:rsidR="004878F1" w:rsidRPr="00606A04" w14:paraId="713C85ED" w14:textId="77777777" w:rsidTr="00155BAA">
        <w:trPr>
          <w:trHeight w:val="6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EF3D0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438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绝缘胶带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AC5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黄、绿、红、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蓝各10卷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（9米一卷）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C5A5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39B0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（卷）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8DA3F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7D66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C9C1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公牛</w:t>
            </w:r>
          </w:p>
        </w:tc>
      </w:tr>
      <w:tr w:rsidR="004878F1" w:rsidRPr="00606A04" w14:paraId="25CE7FAF" w14:textId="77777777" w:rsidTr="00155BAA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ACD0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8AF1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针式端子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3F3A" w14:textId="77777777" w:rsidR="004878F1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红色：</w:t>
            </w:r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E7508</w:t>
            </w:r>
          </w:p>
          <w:p w14:paraId="5C5A81B0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（1000只一包）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E3341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F0D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（包）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38893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328A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EA861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18C17463" w14:textId="77777777" w:rsidTr="00155BAA">
        <w:trPr>
          <w:trHeight w:val="4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52C5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238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U型端子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1AC1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UT1-4</w:t>
            </w:r>
            <w:r w:rsidRPr="00606A04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</w:t>
            </w:r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1000</w:t>
            </w:r>
            <w:r w:rsidRPr="00606A04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只一包）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207F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A5C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（包）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A27BF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C3C6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A404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4965182D" w14:textId="77777777" w:rsidTr="00155BAA">
        <w:trPr>
          <w:trHeight w:val="6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AA61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E66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熔断器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9E50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：(10*38)底座</w:t>
            </w:r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RT28N-32X 1P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32F0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1ECC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5E5C9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3925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6144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正泰</w:t>
            </w:r>
          </w:p>
        </w:tc>
      </w:tr>
      <w:tr w:rsidR="004878F1" w:rsidRPr="00606A04" w14:paraId="304CE029" w14:textId="77777777" w:rsidTr="00155BAA">
        <w:trPr>
          <w:trHeight w:val="4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D402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EEC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熔芯</w:t>
            </w:r>
            <w:proofErr w:type="gramEnd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6DF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RT28-32(2A 10X38)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412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23E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8FBC3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3851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0320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28907DD8" w14:textId="77777777" w:rsidTr="00155BA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04AA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C6A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鳄鱼夹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DFC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大号蓝色、红色各20个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FEE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D34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FAE21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DF36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AEF70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0F8B79BD" w14:textId="77777777" w:rsidTr="00155BAA">
        <w:trPr>
          <w:trHeight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89F8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287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2MM香蕉插头插座平头连接线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998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K2ABD51电线实验导线电源线（红、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绿各500根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50CM）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955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784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（根）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45327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AF5A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1BB4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050DE845" w14:textId="77777777" w:rsidTr="00155BA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A141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745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电子尖嘴钳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500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5寸尖嘴钳(无齿）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AEA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3FB0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28075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C978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BC69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3279A6A3" w14:textId="77777777" w:rsidTr="00155BA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46401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320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电子水口钳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5B8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5寸黄光柄水口钳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7B10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E05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1470B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37E0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F862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鸿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崎</w:t>
            </w:r>
            <w:proofErr w:type="gramEnd"/>
          </w:p>
        </w:tc>
      </w:tr>
      <w:tr w:rsidR="004878F1" w:rsidRPr="00606A04" w14:paraId="016515A5" w14:textId="77777777" w:rsidTr="00155BA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7E5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12F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焊锡丝（盘）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961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１ｍｍ   0.5公斤/卷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74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223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（卷）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5A85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5F2F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650C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德力西</w:t>
            </w:r>
            <w:proofErr w:type="gramEnd"/>
          </w:p>
        </w:tc>
      </w:tr>
      <w:tr w:rsidR="004878F1" w:rsidRPr="00606A04" w14:paraId="38D6B1D2" w14:textId="77777777" w:rsidTr="00155BAA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C156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448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平头防静电电子镊子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613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黑色镊子120mm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7AB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4C8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17C6E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7A4E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3BD0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742E18BE" w14:textId="77777777" w:rsidTr="00155BA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092B1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5C21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螺丝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30F0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M4*20MM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1D9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D86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（公斤）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A2016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D736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6300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帕斯</w:t>
            </w:r>
          </w:p>
        </w:tc>
      </w:tr>
      <w:tr w:rsidR="004878F1" w:rsidRPr="00606A04" w14:paraId="6CB8E580" w14:textId="77777777" w:rsidTr="00155BA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82FC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B23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螺丝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297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M4*35MM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8DE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D90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（公斤）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D2879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B40C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6279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帕斯</w:t>
            </w:r>
          </w:p>
        </w:tc>
      </w:tr>
      <w:tr w:rsidR="004878F1" w:rsidRPr="00606A04" w14:paraId="509D125E" w14:textId="77777777" w:rsidTr="00155BA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95B10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2D1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不锈钢螺母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684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4A21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A1C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（公斤）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4A483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F3EE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5D01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金超</w:t>
            </w:r>
          </w:p>
        </w:tc>
      </w:tr>
      <w:tr w:rsidR="004878F1" w:rsidRPr="00606A04" w14:paraId="30DC04F6" w14:textId="77777777" w:rsidTr="00155BA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67E5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691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1B2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4mm*8mm*1mm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714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7CA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（斤）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1D8CD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0AE8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A6FB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强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强</w:t>
            </w:r>
            <w:proofErr w:type="gramEnd"/>
          </w:p>
        </w:tc>
      </w:tr>
      <w:tr w:rsidR="004878F1" w:rsidRPr="00606A04" w14:paraId="02E26468" w14:textId="77777777" w:rsidTr="00155BA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7308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78B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轧带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F8B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:5*200mm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BA0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A32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（公斤）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C6F6E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9B64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5094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CZSL</w:t>
            </w:r>
          </w:p>
        </w:tc>
      </w:tr>
      <w:tr w:rsidR="004878F1" w:rsidRPr="00606A04" w14:paraId="0EF4739D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29B4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020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铝导轨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3158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RR-A100（1米）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30E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5C6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（根）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165CB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C5F6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91E1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40E5E8EF" w14:textId="77777777" w:rsidTr="00155BA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3F46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C6E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pcb</w:t>
            </w:r>
            <w:proofErr w:type="spell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单面板万能板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10D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单面 镀锡板 9*15cm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C7A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061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D2A7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4303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484C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28EB11E2" w14:textId="77777777" w:rsidTr="00155BAA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5E63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0AE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铆钉板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EC80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电子线路实验板</w:t>
            </w:r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电路安装板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C75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0A1B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proofErr w:type="gramStart"/>
            <w:r w:rsidRPr="00606A04">
              <w:rPr>
                <w:rFonts w:ascii="Times New Roman" w:eastAsia="宋体" w:hAnsi="Times New Roman" w:cs="Times New Roman"/>
                <w:kern w:val="0"/>
                <w:szCs w:val="21"/>
              </w:rPr>
              <w:t>个</w:t>
            </w:r>
            <w:proofErr w:type="gramEnd"/>
            <w:r w:rsidRPr="00606A04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57BD0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9168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6417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7D02964A" w14:textId="77777777" w:rsidTr="00155BAA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9CAD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703A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电烙铁（配紫铜马蹄头）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492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F5B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6A0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0F0AC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DFE07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7430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华夏银星</w:t>
            </w:r>
          </w:p>
        </w:tc>
      </w:tr>
      <w:tr w:rsidR="004878F1" w:rsidRPr="00606A04" w14:paraId="2D7583E6" w14:textId="77777777" w:rsidTr="00155BA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C8AA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C7B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三端稳压管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B28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2F51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2D8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BFF6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0141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CFFF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4CB1355C" w14:textId="77777777" w:rsidTr="00155BA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1D31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E11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三端稳压管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1C3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B3F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BF5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E0D14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9E3D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B928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1FBA37A7" w14:textId="77777777" w:rsidTr="00155BA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8EEF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BD8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线绕绿漆电阻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62D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100Ω RJ 10W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D5E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EC2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1DAA6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18E0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D2BE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5B60FDA3" w14:textId="77777777" w:rsidTr="00155BA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5C960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3B3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涤纶电容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C66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334 0.33uF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441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245F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43135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BBD5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2C4B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329E9720" w14:textId="77777777" w:rsidTr="00155BA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F44A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D73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电解电容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5DC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直插50V  2200uF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43A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869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3A79D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ECC7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577B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132B9810" w14:textId="77777777" w:rsidTr="00155BA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872D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FE71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二极管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FD3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IN4007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B10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F3B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0B633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A7C2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2802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10E2CF3D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5584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A98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镀锡线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纯铜电子线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79C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国标0.6MM单芯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C4E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AF6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（千克）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CDCD1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E6D6" w14:textId="77777777" w:rsidR="004878F1" w:rsidRPr="00606A04" w:rsidRDefault="004878F1" w:rsidP="00155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7805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1D4DAF0E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51DE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9FA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T型三通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BC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PE-4mm（可安装在网孔板上）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4CE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89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ACD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69D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F30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78F1" w:rsidRPr="00606A04" w14:paraId="0D5E0410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17451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252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单向节流阀(与气缸配套）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78A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SMC AS1211F-M5-04A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619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4C7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926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481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8FEC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8F1" w:rsidRPr="00606A04" w14:paraId="562696AE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E9D8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E57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万用表9V电池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E05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9E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671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216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C45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E9FE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松下</w:t>
            </w:r>
          </w:p>
        </w:tc>
      </w:tr>
      <w:tr w:rsidR="004878F1" w:rsidRPr="00606A04" w14:paraId="3AA4F9B9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F702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A9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干电池1.5V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53A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C8A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246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61A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170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E752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南孚</w:t>
            </w:r>
          </w:p>
        </w:tc>
      </w:tr>
      <w:tr w:rsidR="004878F1" w:rsidRPr="00606A04" w14:paraId="32D188DA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D0C3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EC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绝缘胶布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E42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10米一卷  黑色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4F30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D12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DAF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79F0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C7FA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8F1" w:rsidRPr="00606A04" w14:paraId="5A6532DE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BF48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70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欧标插座</w:t>
            </w:r>
            <w:proofErr w:type="gramEnd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B0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电气柜导轨安装  10-16A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390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92F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24F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8D9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F274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E326CBD" wp14:editId="3F82485B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-53975</wp:posOffset>
                  </wp:positionV>
                  <wp:extent cx="762000" cy="495300"/>
                  <wp:effectExtent l="0" t="0" r="0" b="0"/>
                  <wp:wrapNone/>
                  <wp:docPr id="1031" name="图片 10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CADFF7-E967-4847-8262-0821374B82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 1">
                            <a:extLst>
                              <a:ext uri="{FF2B5EF4-FFF2-40B4-BE49-F238E27FC236}">
                                <a16:creationId xmlns:a16="http://schemas.microsoft.com/office/drawing/2014/main" id="{98CADFF7-E967-4847-8262-0821374B82D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78F1" w:rsidRPr="00606A04" w14:paraId="39074C8A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D553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5F1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T型分压器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116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航空插头 接头M12-5芯 三通Y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型分配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转接头 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公转二母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908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CC7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4AD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46B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87AA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78F1" w:rsidRPr="00606A04" w14:paraId="394CBEC1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0246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85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M12防水带线连接器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1BB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M12  5</w:t>
            </w: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芯直公头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  线长2米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58A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E83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AFF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5C7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0571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78F1" w:rsidRPr="00606A04" w14:paraId="727D9892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ED1F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6F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西门子300编程电缆线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EAB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FOR 西门子S7-200/300/400  PLC TO PPI/MPI/DP</w:t>
            </w: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PC ADAPTER USB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E79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4A6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E6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3F6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3E58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8F1" w:rsidRPr="00606A04" w14:paraId="5FBFFF2F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31AB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EA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插接件式可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调节的电容式传感器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4A3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埋入式 3线连接，1NO，PNP输出，运作电压：24V 直流电，带有螺纹的金属外壳最大M12*1,可用螺纹长度至少30mm，带有2个固定螺母，额定感应距离4mm,配套有直头款大约1.5m的预安装接线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D7C1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FE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ECE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255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83FB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8F1" w:rsidRPr="00606A04" w14:paraId="30005738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DA77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173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插接件式可</w:t>
            </w:r>
            <w:proofErr w:type="gramEnd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调节的电感式传感器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299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埋入式 3线连接，1NO，PNP输出，运作电压：24V 直流电，带有螺纹的金属外壳最大M12*1,可用螺纹长度至少30mm，带有2个固定螺母，额定感应距离4mm,配套有直头款大约1.5m的预安装接线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988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991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A83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6F1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EA60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41E9FA8" wp14:editId="25DFA648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676275" cy="533400"/>
                  <wp:effectExtent l="0" t="0" r="0" b="0"/>
                  <wp:wrapNone/>
                  <wp:docPr id="1029" name="图片 10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D4565E-B754-4FA1-B533-E2B257B5939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1">
                            <a:extLst>
                              <a:ext uri="{FF2B5EF4-FFF2-40B4-BE49-F238E27FC236}">
                                <a16:creationId xmlns:a16="http://schemas.microsoft.com/office/drawing/2014/main" id="{6FD4565E-B754-4FA1-B533-E2B257B5939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A04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FFADF1E" wp14:editId="264E35E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361950</wp:posOffset>
                  </wp:positionV>
                  <wp:extent cx="685800" cy="533400"/>
                  <wp:effectExtent l="0" t="0" r="0" b="0"/>
                  <wp:wrapNone/>
                  <wp:docPr id="1030" name="图片 10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0D18ED-14DF-42D6-BD82-D7657DA4F5B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2">
                            <a:extLst>
                              <a:ext uri="{FF2B5EF4-FFF2-40B4-BE49-F238E27FC236}">
                                <a16:creationId xmlns:a16="http://schemas.microsoft.com/office/drawing/2014/main" id="{A80D18ED-14DF-42D6-BD82-D7657DA4F5B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78F1" w:rsidRPr="00606A04" w14:paraId="0478D9FF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EBA0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78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磁性开关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B34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CS-120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DD3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6D71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3A5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DC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56A0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78F1" w:rsidRPr="00606A04" w14:paraId="5B68FB05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FC30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067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多股铜芯线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85F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1.5mm  蓝色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E9B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F90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C5F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4A1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EDDC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78F1" w:rsidRPr="00606A04" w14:paraId="4FC1F01C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2D07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994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多功能测量仪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256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多功能测量仪UT526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FBF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41B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54F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766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0BC3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优利德</w:t>
            </w:r>
          </w:p>
        </w:tc>
      </w:tr>
      <w:tr w:rsidR="004878F1" w:rsidRPr="00606A04" w14:paraId="63554905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54BD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957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端子排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292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导轨式端子排  灰色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DA7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051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BCE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1F0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DDA1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17694A5" wp14:editId="5D313A7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714375" cy="619125"/>
                  <wp:effectExtent l="0" t="0" r="0" b="0"/>
                  <wp:wrapNone/>
                  <wp:docPr id="1032" name="图片 10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3293A6-D717-454D-9893-D0BF2B33CE7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 1">
                            <a:extLst>
                              <a:ext uri="{FF2B5EF4-FFF2-40B4-BE49-F238E27FC236}">
                                <a16:creationId xmlns:a16="http://schemas.microsoft.com/office/drawing/2014/main" id="{CD3293A6-D717-454D-9893-D0BF2B33C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78F1" w:rsidRPr="00606A04" w14:paraId="273FFED3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F356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BD6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二位三通电磁阀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658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3V210-08-NC-DC24V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528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E0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2A2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957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BB3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78F1" w:rsidRPr="00606A04" w14:paraId="33A3645B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FB49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4A8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三位五通电磁阀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A3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4V230C-08 DC24V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094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78D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580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EE2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85E5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8F1" w:rsidRPr="00606A04" w14:paraId="596A9DBF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DB97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38B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阀座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5FF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SS5Y5-20-03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ED0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403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BA80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9AA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4CC2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8F1" w:rsidRPr="00606A04" w14:paraId="65A862A3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283B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3A2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冷压端子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E43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AC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96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56D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E32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045D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8F1" w:rsidRPr="00606A04" w14:paraId="65DFFEA7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CF4E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657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公针</w:t>
            </w:r>
            <w:proofErr w:type="gramEnd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33E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与重载连接器H16B-HD-40配套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969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9DE9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D92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4B8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62E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8F1" w:rsidRPr="00606A04" w14:paraId="6B219C60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327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63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母针</w:t>
            </w:r>
            <w:proofErr w:type="gramEnd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F17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与重载连接器H16B-HD-40配套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ACA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7B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4E4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D3D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5F24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8F1" w:rsidRPr="00606A04" w14:paraId="3EFF0F2A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906D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123D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接线端子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877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PCT快速二进二出插拔式压线并线器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A9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FA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B22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731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08A8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8F1" w:rsidRPr="00606A04" w14:paraId="2E7A687F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59B18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C39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接线端子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F920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PCT快速三进三出插拔式压线并线器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4434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0D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946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4FD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DBAD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8F1" w:rsidRPr="00606A04" w14:paraId="5B0DD5AE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79226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69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smc</w:t>
            </w:r>
            <w:proofErr w:type="spellEnd"/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三位五通电磁换向阀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0AE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双电控DC24V,配管接头（气管直径为4mm）3个电磁阀配底座、配销声器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3D01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229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8CF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E452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17C5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8F1" w:rsidRPr="00606A04" w14:paraId="3F7ED682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B4A61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40B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smc</w:t>
            </w:r>
            <w:proofErr w:type="spellEnd"/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二位五通电磁换向阀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971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单电控DC24V,配管接头（气管直径为4mm）、配销声器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8FEC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93B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F49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6FF3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7E3D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8F1" w:rsidRPr="00606A04" w14:paraId="787931F8" w14:textId="77777777" w:rsidTr="00155BAA">
        <w:trPr>
          <w:trHeight w:val="5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805B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9BDE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网孔板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71AF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孔安装板尺寸700*550*40,布满6*6方孔阵列，采用304不锈钢材质，材料厚度不低于1.5mm，折弯拼接处氩弧焊工艺，并打磨、拉丝；网孔板底部配备支架，支架尺寸700*550*120，采用3030不锈钢方管焊接制成。提供符合要求的三视图，并标注尺寸、配合触摸屏支架安装，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三视图</w:t>
            </w: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图，效果图（不少于三个视角）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1ED7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6E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06A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9265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196A" w14:textId="77777777" w:rsidR="004878F1" w:rsidRPr="00606A04" w:rsidRDefault="004878F1" w:rsidP="00155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C08F" w14:textId="77777777" w:rsidR="004878F1" w:rsidRPr="00606A04" w:rsidRDefault="004878F1" w:rsidP="00155B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A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400EF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定制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06A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需符合高级工考核要求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5C7EF965" w14:textId="77777777" w:rsidR="004878F1" w:rsidRDefault="004878F1" w:rsidP="004878F1">
      <w:pPr>
        <w:pStyle w:val="a7"/>
        <w:shd w:val="clear" w:color="auto" w:fill="FFFFFF"/>
        <w:spacing w:before="0" w:beforeAutospacing="0" w:after="0" w:afterAutospacing="0" w:line="405" w:lineRule="atLeast"/>
        <w:ind w:firstLineChars="300" w:firstLine="840"/>
        <w:rPr>
          <w:sz w:val="28"/>
          <w:szCs w:val="28"/>
        </w:rPr>
      </w:pPr>
      <w:r w:rsidRPr="00107E91">
        <w:rPr>
          <w:rFonts w:hint="eastAsia"/>
          <w:sz w:val="28"/>
          <w:szCs w:val="28"/>
        </w:rPr>
        <w:t xml:space="preserve">                                  合计</w:t>
      </w:r>
    </w:p>
    <w:p w14:paraId="2BDE949C" w14:textId="77777777" w:rsidR="00F7096A" w:rsidRDefault="00F7096A">
      <w:bookmarkStart w:id="0" w:name="_GoBack"/>
      <w:bookmarkEnd w:id="0"/>
    </w:p>
    <w:sectPr w:rsidR="00F7096A" w:rsidSect="00F03042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2CF5F" w14:textId="77777777" w:rsidR="00405B2C" w:rsidRDefault="00405B2C" w:rsidP="004878F1">
      <w:r>
        <w:separator/>
      </w:r>
    </w:p>
  </w:endnote>
  <w:endnote w:type="continuationSeparator" w:id="0">
    <w:p w14:paraId="7C14FAD9" w14:textId="77777777" w:rsidR="00405B2C" w:rsidRDefault="00405B2C" w:rsidP="0048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1FBE2" w14:textId="77777777" w:rsidR="00405B2C" w:rsidRDefault="00405B2C" w:rsidP="004878F1">
      <w:r>
        <w:separator/>
      </w:r>
    </w:p>
  </w:footnote>
  <w:footnote w:type="continuationSeparator" w:id="0">
    <w:p w14:paraId="5A37A372" w14:textId="77777777" w:rsidR="00405B2C" w:rsidRDefault="00405B2C" w:rsidP="0048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6A"/>
    <w:rsid w:val="00405B2C"/>
    <w:rsid w:val="004878F1"/>
    <w:rsid w:val="00F7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21A93F-4121-4611-A075-0A30C27D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8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8F1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878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wlg</dc:creator>
  <cp:keywords/>
  <dc:description/>
  <cp:lastModifiedBy>wlg</cp:lastModifiedBy>
  <cp:revision>2</cp:revision>
  <dcterms:created xsi:type="dcterms:W3CDTF">2024-07-29T10:58:00Z</dcterms:created>
  <dcterms:modified xsi:type="dcterms:W3CDTF">2024-07-29T10:59:00Z</dcterms:modified>
</cp:coreProperties>
</file>